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72" w:rsidRDefault="00D25E72" w:rsidP="003546E9">
      <w:pPr>
        <w:jc w:val="center"/>
      </w:pPr>
    </w:p>
    <w:p w:rsidR="003546E9" w:rsidRDefault="003546E9" w:rsidP="003546E9">
      <w:pPr>
        <w:jc w:val="center"/>
      </w:pPr>
      <w:r>
        <w:t>#464   Marlen Elizabeth Cuca Castellanos</w:t>
      </w:r>
    </w:p>
    <w:p w:rsidR="003546E9" w:rsidRDefault="003546E9" w:rsidP="003546E9">
      <w:pPr>
        <w:jc w:val="center"/>
      </w:pPr>
    </w:p>
    <w:p w:rsidR="003546E9" w:rsidRDefault="00502C33" w:rsidP="003546E9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3388598" cy="2541449"/>
            <wp:effectExtent l="4445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marlenelizabe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1992" cy="25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33" w:rsidRDefault="00502C33" w:rsidP="00502C33">
      <w:r>
        <w:t xml:space="preserve">Marlen Elizabeth was born April 27, 2010.  Her father is Hector Leonel </w:t>
      </w:r>
      <w:proofErr w:type="spellStart"/>
      <w:r>
        <w:t>Cucu</w:t>
      </w:r>
      <w:proofErr w:type="spellEnd"/>
      <w:r>
        <w:t xml:space="preserve"> Perez and her mother is Rosa Elizabeth Castellanos Lorenzo.  She has two sisters.</w:t>
      </w:r>
    </w:p>
    <w:p w:rsidR="00502C33" w:rsidRDefault="00502C33" w:rsidP="00502C33">
      <w:r>
        <w:t xml:space="preserve">She attends Escuela de </w:t>
      </w:r>
      <w:proofErr w:type="spellStart"/>
      <w:r>
        <w:t>Ninas</w:t>
      </w:r>
      <w:proofErr w:type="spellEnd"/>
      <w:r>
        <w:t xml:space="preserve"> which is the school close to central park in Santa Maria de Jesus. Marlen enjoys drawing in school but she doesn’t like to write.</w:t>
      </w:r>
    </w:p>
    <w:p w:rsidR="00502C33" w:rsidRDefault="00502C33" w:rsidP="00502C33">
      <w:r>
        <w:t>Marlen hopes to become a doctor someday.</w:t>
      </w:r>
      <w:bookmarkStart w:id="0" w:name="_GoBack"/>
      <w:bookmarkEnd w:id="0"/>
    </w:p>
    <w:p w:rsidR="003546E9" w:rsidRDefault="003546E9" w:rsidP="003546E9">
      <w:pPr>
        <w:jc w:val="center"/>
      </w:pPr>
    </w:p>
    <w:sectPr w:rsidR="0035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9"/>
    <w:rsid w:val="003546E9"/>
    <w:rsid w:val="00502C33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5F14"/>
  <w15:chartTrackingRefBased/>
  <w15:docId w15:val="{1AFF132E-1D4C-42A8-8269-9FD76163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2017-09-02T14:48:00Z</dcterms:created>
  <dcterms:modified xsi:type="dcterms:W3CDTF">2017-09-02T15:12:00Z</dcterms:modified>
</cp:coreProperties>
</file>